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801D" w14:textId="77777777" w:rsidR="00EC3F2A" w:rsidRDefault="00B5192D">
      <w:pPr>
        <w:pBdr>
          <w:top w:val="nil"/>
          <w:left w:val="nil"/>
          <w:bottom w:val="nil"/>
          <w:right w:val="nil"/>
          <w:between w:val="nil"/>
        </w:pBdr>
        <w:spacing w:before="76"/>
        <w:ind w:left="3421" w:right="416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DRUGA GIMNAZIJA SARAJEVO</w:t>
      </w:r>
    </w:p>
    <w:p w14:paraId="1701ADA8" w14:textId="77777777" w:rsidR="00EC3F2A" w:rsidRDefault="00EC3F2A">
      <w:pPr>
        <w:spacing w:before="4"/>
        <w:jc w:val="center"/>
        <w:rPr>
          <w:b/>
          <w:sz w:val="28"/>
          <w:szCs w:val="28"/>
        </w:rPr>
      </w:pPr>
    </w:p>
    <w:bookmarkStart w:id="0" w:name="_heading=h.gjdgxs" w:colFirst="0" w:colLast="0" w:displacedByCustomXml="next"/>
    <w:bookmarkEnd w:id="0" w:displacedByCustomXml="next"/>
    <w:sdt>
      <w:sdtPr>
        <w:tag w:val="goog_rdk_0"/>
        <w:id w:val="-796068765"/>
      </w:sdtPr>
      <w:sdtEndPr/>
      <w:sdtContent>
        <w:p w14:paraId="366FC6B2" w14:textId="77777777" w:rsidR="00EC3F2A" w:rsidRDefault="00B5192D">
          <w:pPr>
            <w:pStyle w:val="Title"/>
            <w:ind w:left="0"/>
            <w:rPr>
              <w:color w:val="1F497D"/>
              <w:sz w:val="22"/>
              <w:szCs w:val="22"/>
            </w:rPr>
          </w:pPr>
          <w:r>
            <w:rPr>
              <w:color w:val="1F497D"/>
              <w:sz w:val="22"/>
              <w:szCs w:val="22"/>
            </w:rPr>
            <w:t xml:space="preserve">              KALENDAR PISANIH PROVJERA ZNANJA ZA </w:t>
          </w:r>
          <w:r>
            <w:rPr>
              <w:color w:val="1F497D"/>
              <w:sz w:val="22"/>
              <w:szCs w:val="22"/>
              <w:u w:val="single"/>
            </w:rPr>
            <w:t xml:space="preserve">TREĆE I ČETVRTE RAZREDE   </w:t>
          </w:r>
          <w:r>
            <w:rPr>
              <w:color w:val="1F497D"/>
              <w:sz w:val="22"/>
              <w:szCs w:val="22"/>
            </w:rPr>
            <w:t>(ŠKOLSKA 2024/2025) DRUGO POLUGODIŠTE</w:t>
          </w:r>
        </w:p>
      </w:sdtContent>
    </w:sdt>
    <w:p w14:paraId="79266B22" w14:textId="77777777" w:rsidR="00EC3F2A" w:rsidRDefault="00EC3F2A"/>
    <w:p w14:paraId="51E8FAB3" w14:textId="77777777" w:rsidR="00EC3F2A" w:rsidRDefault="00EC3F2A"/>
    <w:tbl>
      <w:tblPr>
        <w:tblStyle w:val="a0"/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364"/>
        <w:gridCol w:w="1154"/>
        <w:gridCol w:w="1019"/>
        <w:gridCol w:w="1065"/>
        <w:gridCol w:w="1080"/>
        <w:gridCol w:w="1080"/>
        <w:gridCol w:w="1080"/>
        <w:gridCol w:w="1080"/>
        <w:gridCol w:w="1080"/>
        <w:gridCol w:w="1080"/>
        <w:gridCol w:w="1095"/>
        <w:gridCol w:w="1069"/>
        <w:gridCol w:w="15"/>
      </w:tblGrid>
      <w:tr w:rsidR="00EC3F2A" w14:paraId="7FC13CE7" w14:textId="77777777">
        <w:trPr>
          <w:gridAfter w:val="1"/>
          <w:wAfter w:w="15" w:type="dxa"/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8EE6" w14:textId="77777777" w:rsidR="00EC3F2A" w:rsidRDefault="00EC3F2A">
            <w:pPr>
              <w:spacing w:before="54" w:line="360" w:lineRule="auto"/>
              <w:ind w:right="2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00A5" w14:textId="77777777" w:rsidR="00EC3F2A" w:rsidRDefault="00EC3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BF693C8" w14:textId="77777777" w:rsidR="00EC3F2A" w:rsidRDefault="00B5192D">
            <w:pPr>
              <w:jc w:val="center"/>
            </w:pPr>
            <w:r>
              <w:t>RAZRED I ODJELJENJE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F0"/>
          </w:tcPr>
          <w:p w14:paraId="5D903154" w14:textId="77777777" w:rsidR="00EC3F2A" w:rsidRDefault="00EC3F2A">
            <w:pPr>
              <w:jc w:val="center"/>
            </w:pPr>
          </w:p>
        </w:tc>
      </w:tr>
      <w:tr w:rsidR="00EC3F2A" w14:paraId="05BF046F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5E82" w14:textId="77777777" w:rsidR="00EC3F2A" w:rsidRDefault="00B5192D">
            <w:pPr>
              <w:spacing w:before="54" w:line="360" w:lineRule="auto"/>
              <w:ind w:right="2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6CFB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Dan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F19A52A" w14:textId="77777777" w:rsidR="00EC3F2A" w:rsidRDefault="00B5192D">
            <w:pPr>
              <w:jc w:val="center"/>
            </w:pPr>
            <w:r>
              <w:t>III 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5E1F6C6" w14:textId="77777777" w:rsidR="00EC3F2A" w:rsidRDefault="00B5192D">
            <w:pPr>
              <w:jc w:val="center"/>
            </w:pPr>
            <w:r>
              <w:t>III 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8C504D0" w14:textId="77777777" w:rsidR="00EC3F2A" w:rsidRDefault="00B5192D">
            <w:pPr>
              <w:jc w:val="center"/>
            </w:pPr>
            <w:r>
              <w:t>III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9567535" w14:textId="77777777" w:rsidR="00EC3F2A" w:rsidRDefault="00B5192D">
            <w:pPr>
              <w:jc w:val="center"/>
            </w:pPr>
            <w:r>
              <w:t>III 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4DB3D54" w14:textId="77777777" w:rsidR="00EC3F2A" w:rsidRDefault="00B5192D">
            <w:pPr>
              <w:jc w:val="center"/>
            </w:pPr>
            <w:r>
              <w:t>III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BFDF" w14:textId="77777777" w:rsidR="00EC3F2A" w:rsidRDefault="00B5192D">
            <w:pPr>
              <w:jc w:val="center"/>
            </w:pPr>
            <w:r>
              <w:t>IV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8755" w14:textId="77777777" w:rsidR="00EC3F2A" w:rsidRDefault="00B5192D">
            <w:pPr>
              <w:jc w:val="center"/>
            </w:pPr>
            <w:r>
              <w:t>IV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9FFF" w14:textId="77777777" w:rsidR="00EC3F2A" w:rsidRDefault="00B5192D">
            <w:pPr>
              <w:jc w:val="center"/>
            </w:pPr>
            <w:r>
              <w:t>IV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BC47D" w14:textId="77777777" w:rsidR="00EC3F2A" w:rsidRDefault="00B5192D">
            <w:pPr>
              <w:jc w:val="center"/>
            </w:pPr>
            <w:r>
              <w:t>IV 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DDADC" w14:textId="77777777" w:rsidR="00EC3F2A" w:rsidRDefault="00B5192D">
            <w:pPr>
              <w:jc w:val="center"/>
            </w:pPr>
            <w:r>
              <w:t>IV 5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EF88" w14:textId="77777777" w:rsidR="00EC3F2A" w:rsidRDefault="00B5192D">
            <w:r>
              <w:t>Napomena</w:t>
            </w:r>
          </w:p>
        </w:tc>
      </w:tr>
      <w:tr w:rsidR="00EC3F2A" w14:paraId="45C86611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C981" w14:textId="77777777" w:rsidR="00EC3F2A" w:rsidRDefault="00B5192D">
            <w:pPr>
              <w:spacing w:before="54" w:line="360" w:lineRule="auto"/>
              <w:ind w:right="2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0FA9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B045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13CC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2C9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482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4CA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4A8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90F2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63E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42E6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1FB7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6A43" w14:textId="77777777" w:rsidR="00EC3F2A" w:rsidRDefault="00EC3F2A"/>
        </w:tc>
      </w:tr>
      <w:tr w:rsidR="00EC3F2A" w14:paraId="42C15FD1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748A" w14:textId="77777777" w:rsidR="00EC3F2A" w:rsidRDefault="00B5192D">
            <w:pPr>
              <w:spacing w:before="54" w:line="360" w:lineRule="auto"/>
              <w:ind w:right="2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AE39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7D40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D11A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858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210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DDB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A83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639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D1E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6548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65A1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AF9A" w14:textId="77777777" w:rsidR="00EC3F2A" w:rsidRDefault="00EC3F2A"/>
        </w:tc>
      </w:tr>
      <w:tr w:rsidR="00EC3F2A" w14:paraId="0C64DF9F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A999" w14:textId="77777777" w:rsidR="00EC3F2A" w:rsidRDefault="00B5192D">
            <w:pPr>
              <w:spacing w:before="54" w:line="360" w:lineRule="auto"/>
              <w:ind w:right="2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0FCD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EE4F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276F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CC4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A80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4E7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37B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7DC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701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A2E1A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45B4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F550" w14:textId="77777777" w:rsidR="00EC3F2A" w:rsidRDefault="00EC3F2A"/>
        </w:tc>
      </w:tr>
      <w:tr w:rsidR="00EC3F2A" w14:paraId="219EBD55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9D6C" w14:textId="77777777" w:rsidR="00EC3F2A" w:rsidRDefault="00B5192D">
            <w:pPr>
              <w:spacing w:before="54" w:line="360" w:lineRule="auto"/>
              <w:ind w:right="2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F6B9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03C7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CAC7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F3D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0D6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900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3FAF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A5D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9968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6AB9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FF17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04EC" w14:textId="77777777" w:rsidR="00EC3F2A" w:rsidRDefault="00EC3F2A"/>
        </w:tc>
      </w:tr>
      <w:tr w:rsidR="00EC3F2A" w14:paraId="1014AC5D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396C" w14:textId="77777777" w:rsidR="00EC3F2A" w:rsidRDefault="00B5192D">
            <w:pPr>
              <w:spacing w:before="54" w:line="360" w:lineRule="auto"/>
              <w:ind w:right="287"/>
              <w:rPr>
                <w:color w:val="000000"/>
                <w:sz w:val="16"/>
                <w:szCs w:val="16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16"/>
                <w:szCs w:val="16"/>
              </w:rPr>
              <w:t>7.2.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D261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AD87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E92A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B0E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1E3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46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31B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183E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3A1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66F67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C71FF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2A97" w14:textId="77777777" w:rsidR="00EC3F2A" w:rsidRDefault="00EC3F2A"/>
        </w:tc>
      </w:tr>
      <w:tr w:rsidR="00EC3F2A" w14:paraId="1B3AE741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52688" w14:textId="77777777" w:rsidR="00EC3F2A" w:rsidRDefault="00B5192D">
            <w:pPr>
              <w:spacing w:before="54" w:line="360" w:lineRule="auto"/>
              <w:ind w:right="287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10.2.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F278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AEDF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9395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643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73F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54C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1F07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07F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E60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11C00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BE3F8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953C" w14:textId="77777777" w:rsidR="00EC3F2A" w:rsidRDefault="00EC3F2A"/>
        </w:tc>
      </w:tr>
      <w:tr w:rsidR="00EC3F2A" w14:paraId="316F8B45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674E4" w14:textId="77777777" w:rsidR="00EC3F2A" w:rsidRDefault="00B5192D">
            <w:pPr>
              <w:spacing w:before="52" w:line="360" w:lineRule="auto"/>
              <w:ind w:right="287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11.2.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2539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BFBF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B32B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411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AA8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272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8BD0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24B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528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DAEA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EFCA1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7A1D" w14:textId="77777777" w:rsidR="00EC3F2A" w:rsidRDefault="00EC3F2A"/>
        </w:tc>
      </w:tr>
      <w:tr w:rsidR="00EC3F2A" w14:paraId="502300F9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E9CA7" w14:textId="77777777" w:rsidR="00EC3F2A" w:rsidRDefault="00B5192D">
            <w:pPr>
              <w:spacing w:before="52" w:line="360" w:lineRule="auto"/>
              <w:ind w:right="287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12.2.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6A31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A421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6704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0D4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03F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8DF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D6DF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13B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618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D43B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495A7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06AD" w14:textId="77777777" w:rsidR="00EC3F2A" w:rsidRDefault="00EC3F2A"/>
        </w:tc>
      </w:tr>
      <w:tr w:rsidR="00EC3F2A" w14:paraId="64D07F88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4066" w14:textId="77777777" w:rsidR="00EC3F2A" w:rsidRDefault="00B5192D">
            <w:pPr>
              <w:spacing w:before="52" w:line="360" w:lineRule="auto"/>
              <w:ind w:right="287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13.2.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7122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E44B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DAE6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989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06C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573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5DF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74C9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BC0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58D2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748EE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5A7BC" w14:textId="77777777" w:rsidR="00EC3F2A" w:rsidRDefault="00EC3F2A"/>
        </w:tc>
      </w:tr>
      <w:tr w:rsidR="00EC3F2A" w14:paraId="4BEE9C61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7300" w14:textId="77777777" w:rsidR="00EC3F2A" w:rsidRDefault="00B5192D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A4BC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A30D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12FF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A26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BE4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C11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C57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0AF6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4408" w14:textId="77777777" w:rsidR="00EC3F2A" w:rsidRDefault="00B51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BJK, HJK, SJK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CE87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C1944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201DE" w14:textId="77777777" w:rsidR="00EC3F2A" w:rsidRDefault="00EC3F2A"/>
        </w:tc>
      </w:tr>
      <w:tr w:rsidR="00EC3F2A" w14:paraId="5247B523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2376" w14:textId="77777777" w:rsidR="00EC3F2A" w:rsidRDefault="00B5192D">
            <w:pPr>
              <w:spacing w:before="54" w:line="360" w:lineRule="auto"/>
              <w:ind w:right="28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17.2.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20C3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A9D6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5E24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7E6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B11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EB3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512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490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D2C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07B5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A389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CB77A" w14:textId="77777777" w:rsidR="00EC3F2A" w:rsidRDefault="00EC3F2A"/>
        </w:tc>
      </w:tr>
      <w:tr w:rsidR="00EC3F2A" w14:paraId="46E333EF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CD62F" w14:textId="77777777" w:rsidR="00EC3F2A" w:rsidRDefault="00B5192D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9414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9648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523F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321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C2A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29E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2C9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2965" w14:textId="77777777" w:rsidR="00EC3F2A" w:rsidRDefault="00B5192D">
            <w:r>
              <w:t>Mat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07E6" w14:textId="77777777" w:rsidR="00EC3F2A" w:rsidRDefault="00B5192D">
            <w:r>
              <w:t>Mat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ADF1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B08B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8B4F6" w14:textId="77777777" w:rsidR="00EC3F2A" w:rsidRDefault="00EC3F2A"/>
        </w:tc>
      </w:tr>
      <w:tr w:rsidR="00EC3F2A" w14:paraId="68727652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2740" w14:textId="77777777" w:rsidR="00EC3F2A" w:rsidRDefault="00B5192D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A8A68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8E8C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77BC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503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736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AC6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0D20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AA7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57E9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6B3B6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917D2" w14:textId="77777777" w:rsidR="00EC3F2A" w:rsidRDefault="00B5192D">
            <w:r>
              <w:t>Fizika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B0CD" w14:textId="77777777" w:rsidR="00EC3F2A" w:rsidRDefault="00EC3F2A"/>
        </w:tc>
      </w:tr>
      <w:tr w:rsidR="00EC3F2A" w14:paraId="7629397F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1D6E" w14:textId="77777777" w:rsidR="00EC3F2A" w:rsidRDefault="00B5192D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BF2E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6B8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46F9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881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893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E42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E95E" w14:textId="77777777" w:rsidR="00EC3F2A" w:rsidRDefault="00B5192D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60E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1B97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ED82" w14:textId="77777777" w:rsidR="00EC3F2A" w:rsidRDefault="00B5192D">
            <w:r>
              <w:t>Mat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887EB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073B" w14:textId="77777777" w:rsidR="00EC3F2A" w:rsidRDefault="00EC3F2A"/>
        </w:tc>
      </w:tr>
      <w:tr w:rsidR="00EC3F2A" w14:paraId="166C1EAA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BFE3" w14:textId="77777777" w:rsidR="00EC3F2A" w:rsidRDefault="00B5192D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13FF4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6156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F715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E7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DCB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FDE7" w14:textId="77777777" w:rsidR="00EC3F2A" w:rsidRDefault="00B5192D">
            <w:r>
              <w:t>BJK,</w:t>
            </w:r>
          </w:p>
          <w:p w14:paraId="6CD24615" w14:textId="77777777" w:rsidR="00EC3F2A" w:rsidRDefault="00B5192D">
            <w:r>
              <w:t>HJK,</w:t>
            </w:r>
          </w:p>
          <w:p w14:paraId="59D77230" w14:textId="77777777" w:rsidR="00EC3F2A" w:rsidRDefault="00B5192D">
            <w:r>
              <w:t>SJK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7E4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E6F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4AF7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9651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C92F0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E0895" w14:textId="77777777" w:rsidR="00EC3F2A" w:rsidRDefault="00EC3F2A"/>
        </w:tc>
      </w:tr>
      <w:tr w:rsidR="00EC3F2A" w14:paraId="3C621A15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0DC3" w14:textId="77777777" w:rsidR="00EC3F2A" w:rsidRDefault="00B5192D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9DFE8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C0F6" w14:textId="77777777" w:rsidR="00EC3F2A" w:rsidRDefault="00B5192D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CF8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BCD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9F4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47B9" w14:textId="77777777" w:rsidR="00EC3F2A" w:rsidRDefault="00B5192D">
            <w:r>
              <w:t>Mat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A4637" w14:textId="77777777" w:rsidR="00EC3F2A" w:rsidRDefault="00B5192D">
            <w:r>
              <w:t>Fizika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4AD2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B71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D15B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6634D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C799C" w14:textId="77777777" w:rsidR="00EC3F2A" w:rsidRDefault="00EC3F2A"/>
        </w:tc>
      </w:tr>
      <w:tr w:rsidR="00EC3F2A" w14:paraId="4F19BBC9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6B40" w14:textId="77777777" w:rsidR="00EC3F2A" w:rsidRDefault="00B5192D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24501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E72B" w14:textId="77777777" w:rsidR="00EC3F2A" w:rsidRDefault="00B5192D">
            <w:r>
              <w:t>Fizika 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321C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660B" w14:textId="77777777" w:rsidR="00EC3F2A" w:rsidRDefault="00B51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6FDD" w14:textId="77777777" w:rsidR="00EC3F2A" w:rsidRDefault="00B5192D">
            <w:r>
              <w:t>Njemački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502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373A1" w14:textId="77777777" w:rsidR="00EC3F2A" w:rsidRDefault="00B5192D">
            <w:r>
              <w:t>Njemački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DFC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F90A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4B70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0D491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78018" w14:textId="77777777" w:rsidR="00EC3F2A" w:rsidRDefault="00EC3F2A">
            <w:pPr>
              <w:rPr>
                <w:sz w:val="18"/>
                <w:szCs w:val="18"/>
              </w:rPr>
            </w:pPr>
          </w:p>
        </w:tc>
      </w:tr>
      <w:tr w:rsidR="00EC3F2A" w14:paraId="42C16574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E829" w14:textId="77777777" w:rsidR="00EC3F2A" w:rsidRDefault="00B5192D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3F8A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7862" w14:textId="77777777" w:rsidR="00EC3F2A" w:rsidRDefault="00B5192D">
            <w:r>
              <w:t>Fizika 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2D22" w14:textId="77777777" w:rsidR="00EC3F2A" w:rsidRDefault="00B5192D">
            <w:r>
              <w:t>Mat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298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C28A" w14:textId="77777777" w:rsidR="00EC3F2A" w:rsidRDefault="00B5192D">
            <w:r>
              <w:t>Mat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0A6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508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AC18" w14:textId="77777777" w:rsidR="00EC3F2A" w:rsidRDefault="00B5192D">
            <w:r>
              <w:t>Hemija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0143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94B9" w14:textId="77777777" w:rsidR="00EC3F2A" w:rsidRDefault="00B5192D">
            <w:r>
              <w:t>Njemački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73CE6" w14:textId="77777777" w:rsidR="00EC3F2A" w:rsidRDefault="00B5192D">
            <w:r>
              <w:t>Matematika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062A" w14:textId="77777777" w:rsidR="00EC3F2A" w:rsidRDefault="00EC3F2A"/>
        </w:tc>
      </w:tr>
      <w:tr w:rsidR="00EC3F2A" w14:paraId="7725CD1C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DF813" w14:textId="77777777" w:rsidR="00EC3F2A" w:rsidRDefault="00B5192D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297B8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24C3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5284" w14:textId="77777777" w:rsidR="00EC3F2A" w:rsidRDefault="00B5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552A" w14:textId="77777777" w:rsidR="00EC3F2A" w:rsidRDefault="00EC3F2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037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234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5155" w14:textId="77777777" w:rsidR="00EC3F2A" w:rsidRDefault="00B5192D">
            <w:r>
              <w:t>Nacrtna geometrija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EB25" w14:textId="77777777" w:rsidR="00EC3F2A" w:rsidRDefault="00B5192D">
            <w:r>
              <w:t>Fizika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DA5F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A434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F4BAF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6EE2" w14:textId="77777777" w:rsidR="00EC3F2A" w:rsidRDefault="00EC3F2A"/>
        </w:tc>
      </w:tr>
      <w:tr w:rsidR="00EC3F2A" w14:paraId="1FD9DDAF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A9281" w14:textId="77777777" w:rsidR="00EC3F2A" w:rsidRDefault="00B5192D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FE8E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C876D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0970" w14:textId="77777777" w:rsidR="00EC3F2A" w:rsidRDefault="00B5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C0F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9A5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4FB42" w14:textId="77777777" w:rsidR="00EC3F2A" w:rsidRDefault="00B5192D">
            <w:r>
              <w:t>Njemack</w:t>
            </w:r>
            <w:r>
              <w:lastRenderedPageBreak/>
              <w:t>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C0A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CBC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285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69C41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37FC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1BE99" w14:textId="77777777" w:rsidR="00EC3F2A" w:rsidRDefault="00EC3F2A">
            <w:pPr>
              <w:rPr>
                <w:sz w:val="18"/>
                <w:szCs w:val="18"/>
              </w:rPr>
            </w:pPr>
          </w:p>
        </w:tc>
      </w:tr>
      <w:tr w:rsidR="00EC3F2A" w14:paraId="6B57746D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A3DD9" w14:textId="77777777" w:rsidR="00EC3F2A" w:rsidRDefault="00B5192D">
            <w:pPr>
              <w:spacing w:before="54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354F1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9AB6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0704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088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233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3FC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3B6D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587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142A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A2BC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B905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F3E5" w14:textId="77777777" w:rsidR="00EC3F2A" w:rsidRDefault="00EC3F2A"/>
        </w:tc>
      </w:tr>
      <w:tr w:rsidR="00EC3F2A" w14:paraId="3D0D1FF4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6A71" w14:textId="77777777" w:rsidR="00EC3F2A" w:rsidRDefault="00B5192D">
            <w:pPr>
              <w:spacing w:before="157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239CF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7BFD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5ED2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63D3" w14:textId="77777777" w:rsidR="00EC3F2A" w:rsidRDefault="00B5192D">
            <w:r>
              <w:t>MORN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5EB5" w14:textId="77777777" w:rsidR="00EC3F2A" w:rsidRDefault="00B5192D">
            <w:r>
              <w:t>MORN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236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754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ABA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393E8" w14:textId="77777777" w:rsidR="00EC3F2A" w:rsidRDefault="00B5192D">
            <w:r>
              <w:t>Njemacki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299C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F28F4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E5F8" w14:textId="77777777" w:rsidR="00EC3F2A" w:rsidRDefault="00EC3F2A"/>
        </w:tc>
      </w:tr>
      <w:tr w:rsidR="00EC3F2A" w14:paraId="3BB5A13C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FAAB5" w14:textId="77777777" w:rsidR="00EC3F2A" w:rsidRDefault="00B5192D">
            <w:pPr>
              <w:spacing w:before="66" w:line="360" w:lineRule="auto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4BE25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left="193" w:right="180" w:firstLine="15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437F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1F81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4C7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385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238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5F58" w14:textId="77777777" w:rsidR="00EC3F2A" w:rsidRDefault="00B5192D">
            <w:r>
              <w:t>Turski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C704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842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9560E" w14:textId="77777777" w:rsidR="00EC3F2A" w:rsidRDefault="00B5192D">
            <w:r>
              <w:t>Turski jezi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5663" w14:textId="77777777" w:rsidR="00EC3F2A" w:rsidRDefault="00B5192D">
            <w:r>
              <w:t>Turski jezi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052F" w14:textId="77777777" w:rsidR="00EC3F2A" w:rsidRDefault="00EC3F2A"/>
        </w:tc>
      </w:tr>
      <w:tr w:rsidR="00EC3F2A" w14:paraId="1A0B9F2C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4760" w14:textId="77777777" w:rsidR="00EC3F2A" w:rsidRDefault="00B5192D">
            <w:pPr>
              <w:spacing w:before="66" w:line="360" w:lineRule="auto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9F9C7" w14:textId="77777777" w:rsidR="00EC3F2A" w:rsidRDefault="00B5192D">
            <w:pPr>
              <w:spacing w:before="66" w:line="360" w:lineRule="auto"/>
              <w:ind w:left="96" w:right="9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2135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C6E4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147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C19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A09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B05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04D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92C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E16A3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6173" w14:textId="77777777" w:rsidR="00EC3F2A" w:rsidRDefault="00B5192D">
            <w:r>
              <w:t xml:space="preserve">Engleski jezik (pismena) 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6AE6" w14:textId="77777777" w:rsidR="00EC3F2A" w:rsidRDefault="00EC3F2A"/>
        </w:tc>
      </w:tr>
      <w:tr w:rsidR="00EC3F2A" w14:paraId="68AFBCEB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1581" w14:textId="77777777" w:rsidR="00EC3F2A" w:rsidRDefault="00B5192D">
            <w:pPr>
              <w:spacing w:before="66" w:line="360" w:lineRule="auto"/>
              <w:ind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CA61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E73F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270B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8B97" w14:textId="77777777" w:rsidR="00EC3F2A" w:rsidRDefault="00B5192D">
            <w:r>
              <w:t>BHS (T)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FB5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307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1D3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108A" w14:textId="77777777" w:rsidR="00EC3F2A" w:rsidRDefault="00B5192D">
            <w:r>
              <w:t xml:space="preserve">Engleski jezik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5492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396BD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8E07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7351" w14:textId="77777777" w:rsidR="00EC3F2A" w:rsidRDefault="00EC3F2A"/>
        </w:tc>
      </w:tr>
      <w:tr w:rsidR="00EC3F2A" w14:paraId="0E372CEE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F830D" w14:textId="77777777" w:rsidR="00EC3F2A" w:rsidRDefault="00B5192D">
            <w:pPr>
              <w:spacing w:before="66" w:line="360" w:lineRule="auto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350FA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7D0E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740D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FB2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E3C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108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9B0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1435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23FF" w14:textId="77777777" w:rsidR="00EC3F2A" w:rsidRDefault="00B5192D">
            <w:r>
              <w:t>Italijanski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C5FB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6E795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F7D9" w14:textId="77777777" w:rsidR="00EC3F2A" w:rsidRDefault="00EC3F2A"/>
        </w:tc>
      </w:tr>
      <w:tr w:rsidR="00EC3F2A" w14:paraId="65705199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36BEB" w14:textId="77777777" w:rsidR="00EC3F2A" w:rsidRDefault="00B5192D">
            <w:pPr>
              <w:spacing w:before="66" w:line="360" w:lineRule="auto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FED2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A039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6DB2" w14:textId="77777777" w:rsidR="00EC3F2A" w:rsidRDefault="00B5192D">
            <w:r>
              <w:t>Hemija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07FA" w14:textId="77777777" w:rsidR="00EC3F2A" w:rsidRDefault="00B5192D">
            <w:r>
              <w:t>Njemački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D225" w14:textId="77777777" w:rsidR="00EC3F2A" w:rsidRDefault="00B5192D">
            <w:r>
              <w:t>Njemački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A47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6417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9C42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CAC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F3B57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47822" w14:textId="77777777" w:rsidR="00EC3F2A" w:rsidRDefault="00B5192D">
            <w:r>
              <w:t>Hemija</w:t>
            </w:r>
          </w:p>
          <w:p w14:paraId="5F51902F" w14:textId="77777777" w:rsidR="00EC3F2A" w:rsidRDefault="00B5192D">
            <w:r>
              <w:t>Njemacki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54120" w14:textId="77777777" w:rsidR="00EC3F2A" w:rsidRDefault="00EC3F2A"/>
        </w:tc>
      </w:tr>
      <w:tr w:rsidR="00EC3F2A" w14:paraId="3CDC3271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46C8" w14:textId="77777777" w:rsidR="00EC3F2A" w:rsidRDefault="00B5192D">
            <w:pPr>
              <w:spacing w:before="68" w:line="360" w:lineRule="auto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2539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C8E1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6364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AC59" w14:textId="77777777" w:rsidR="00EC3F2A" w:rsidRDefault="00B5192D">
            <w:r>
              <w:t>English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4F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3686" w14:textId="77777777" w:rsidR="00EC3F2A" w:rsidRDefault="00EC3F2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19CA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A02E" w14:textId="77777777" w:rsidR="00EC3F2A" w:rsidRDefault="00B5192D">
            <w:r>
              <w:t>Njemacki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00C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3DCB" w14:textId="77777777" w:rsidR="00EC3F2A" w:rsidRDefault="00B5192D">
            <w:r>
              <w:t>Njemački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6A9D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E905" w14:textId="77777777" w:rsidR="00EC3F2A" w:rsidRDefault="00EC3F2A"/>
        </w:tc>
      </w:tr>
      <w:tr w:rsidR="00EC3F2A" w14:paraId="3E9D8178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7F9C8" w14:textId="77777777" w:rsidR="00EC3F2A" w:rsidRDefault="00B5192D">
            <w:pPr>
              <w:spacing w:before="66" w:line="360" w:lineRule="auto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5A9B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A3D6" w14:textId="77777777" w:rsidR="00EC3F2A" w:rsidRDefault="00B5192D">
            <w:r>
              <w:t>Njemački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ECB6" w14:textId="77777777" w:rsidR="00EC3F2A" w:rsidRDefault="00B5192D">
            <w:r>
              <w:t>English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BCCB" w14:textId="77777777" w:rsidR="00EC3F2A" w:rsidRDefault="00B51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647B" w14:textId="77777777" w:rsidR="00EC3F2A" w:rsidRDefault="00EC3F2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870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E977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5A97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100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A8F33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42EA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C501" w14:textId="77777777" w:rsidR="00EC3F2A" w:rsidRDefault="00EC3F2A"/>
        </w:tc>
      </w:tr>
      <w:tr w:rsidR="00EC3F2A" w14:paraId="1BBB7D06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CA4B9" w14:textId="77777777" w:rsidR="00EC3F2A" w:rsidRDefault="00B5192D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15AA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E70A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1AA9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AFC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D5E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48D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6749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35F4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11B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A121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5988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C1D9" w14:textId="77777777" w:rsidR="00EC3F2A" w:rsidRDefault="00EC3F2A"/>
        </w:tc>
      </w:tr>
      <w:tr w:rsidR="00EC3F2A" w14:paraId="553A138B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04D5" w14:textId="77777777" w:rsidR="00EC3F2A" w:rsidRDefault="00B5192D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14F3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A99D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B5C4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EFD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5B4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BD62" w14:textId="77777777" w:rsidR="00EC3F2A" w:rsidRDefault="00B5192D">
            <w:r>
              <w:t>Mat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1A5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545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63C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B9E84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0F23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A7BBE" w14:textId="77777777" w:rsidR="00EC3F2A" w:rsidRDefault="00EC3F2A"/>
        </w:tc>
      </w:tr>
      <w:tr w:rsidR="00EC3F2A" w14:paraId="44B60D65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AE70" w14:textId="77777777" w:rsidR="00EC3F2A" w:rsidRDefault="00B5192D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CA96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DCC5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4A36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A885" w14:textId="77777777" w:rsidR="00EC3F2A" w:rsidRDefault="00B5192D">
            <w:r>
              <w:t>FIZIKA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EB4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F17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2092" w14:textId="77777777" w:rsidR="00EC3F2A" w:rsidRDefault="00B5192D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5FAC" w14:textId="77777777" w:rsidR="00EC3F2A" w:rsidRDefault="00B5192D">
            <w:r>
              <w:t>Mat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D3323" w14:textId="77777777" w:rsidR="00EC3F2A" w:rsidRDefault="00B5192D">
            <w:r>
              <w:t>Mat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7D88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FD6F8" w14:textId="77777777" w:rsidR="00EC3F2A" w:rsidRDefault="00B5192D">
            <w:r>
              <w:t>BHS (P)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DF01" w14:textId="77777777" w:rsidR="00EC3F2A" w:rsidRDefault="00EC3F2A"/>
        </w:tc>
      </w:tr>
      <w:tr w:rsidR="00EC3F2A" w14:paraId="27CAEF7E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CA1FA" w14:textId="77777777" w:rsidR="00EC3F2A" w:rsidRDefault="00B5192D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EB5D6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8731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4255" w14:textId="77777777" w:rsidR="00EC3F2A" w:rsidRDefault="00B5192D">
            <w:r>
              <w:t>Mat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76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AD55" w14:textId="77777777" w:rsidR="00EC3F2A" w:rsidRDefault="00B5192D">
            <w:r>
              <w:t>Mat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5A4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9C8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CF9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903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F062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2C31B" w14:textId="77777777" w:rsidR="00EC3F2A" w:rsidRDefault="00B5192D">
            <w:r>
              <w:t>Matematika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C50A" w14:textId="77777777" w:rsidR="00EC3F2A" w:rsidRDefault="00EC3F2A"/>
        </w:tc>
      </w:tr>
      <w:tr w:rsidR="00EC3F2A" w14:paraId="2CDD33B9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8CF7" w14:textId="77777777" w:rsidR="00EC3F2A" w:rsidRDefault="00B5192D">
            <w:pPr>
              <w:spacing w:before="68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B18E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558C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C834" w14:textId="77777777" w:rsidR="00EC3F2A" w:rsidRDefault="00B5192D">
            <w:r>
              <w:t>Njemacki jezik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65E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482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D5F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1762" w14:textId="77777777" w:rsidR="00EC3F2A" w:rsidRDefault="00B5192D">
            <w:r>
              <w:t>Nacrtna geometrija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DC5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22B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6AA68" w14:textId="77777777" w:rsidR="00EC3F2A" w:rsidRDefault="00B5192D">
            <w:r>
              <w:t>Mat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23E9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6A19" w14:textId="77777777" w:rsidR="00EC3F2A" w:rsidRDefault="00EC3F2A"/>
        </w:tc>
      </w:tr>
      <w:tr w:rsidR="00EC3F2A" w14:paraId="422B47BF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169A" w14:textId="77777777" w:rsidR="00EC3F2A" w:rsidRDefault="00B5192D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DD5FC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D552" w14:textId="77777777" w:rsidR="00EC3F2A" w:rsidRDefault="00B5192D">
            <w:r>
              <w:t>English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B482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B3AC" w14:textId="77777777" w:rsidR="00EC3F2A" w:rsidRDefault="00B5192D">
            <w:r>
              <w:t>Historija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9C28" w14:textId="77777777" w:rsidR="00EC3F2A" w:rsidRDefault="00B5192D">
            <w:r>
              <w:t>English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A01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925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7AA0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1F47B" w14:textId="77777777" w:rsidR="00EC3F2A" w:rsidRDefault="00B51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BJK, HJK,SJK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CDFC9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F856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DEAC" w14:textId="77777777" w:rsidR="00EC3F2A" w:rsidRDefault="00EC3F2A"/>
        </w:tc>
      </w:tr>
      <w:tr w:rsidR="00EC3F2A" w14:paraId="40A7ECA2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C4D5F" w14:textId="77777777" w:rsidR="00EC3F2A" w:rsidRDefault="00B5192D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E6F8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6714" w14:textId="77777777" w:rsidR="00EC3F2A" w:rsidRDefault="00B5192D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1979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121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59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7FF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8514C" w14:textId="77777777" w:rsidR="00EC3F2A" w:rsidRDefault="00B5192D">
            <w:r>
              <w:t>Fizika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AD8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AA2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3DAF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B4029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939B7" w14:textId="77777777" w:rsidR="00EC3F2A" w:rsidRDefault="00EC3F2A"/>
        </w:tc>
      </w:tr>
      <w:tr w:rsidR="00EC3F2A" w14:paraId="610E95A2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E3D0" w14:textId="77777777" w:rsidR="00EC3F2A" w:rsidRDefault="00B5192D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57B0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CC76" w14:textId="77777777" w:rsidR="00EC3F2A" w:rsidRDefault="00B5192D">
            <w:r>
              <w:t>Fizika 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9652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9E42" w14:textId="77777777" w:rsidR="00EC3F2A" w:rsidRDefault="00B51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14F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B434" w14:textId="77777777" w:rsidR="00EC3F2A" w:rsidRDefault="00B5192D">
            <w:r>
              <w:t>Demokratija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129E" w14:textId="77777777" w:rsidR="00EC3F2A" w:rsidRDefault="00B5192D">
            <w:r>
              <w:t>Njemački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2E8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8106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99C3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98CDC" w14:textId="77777777" w:rsidR="00EC3F2A" w:rsidRDefault="00B5192D">
            <w:r>
              <w:t>Historija(bil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D7E2E" w14:textId="77777777" w:rsidR="00EC3F2A" w:rsidRDefault="00EC3F2A"/>
        </w:tc>
      </w:tr>
      <w:tr w:rsidR="00EC3F2A" w14:paraId="2DE3E0A4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497D" w14:textId="77777777" w:rsidR="00EC3F2A" w:rsidRDefault="00B5192D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E786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D27A" w14:textId="77777777" w:rsidR="00EC3F2A" w:rsidRDefault="00B5192D">
            <w:r>
              <w:t>Fizika 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6125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A594" w14:textId="77777777" w:rsidR="00EC3F2A" w:rsidRDefault="00B51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F02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529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46FE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6C7B7" w14:textId="77777777" w:rsidR="00EC3F2A" w:rsidRDefault="00B5192D">
            <w:r>
              <w:t>Engleski jezik (test)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918A" w14:textId="77777777" w:rsidR="00EC3F2A" w:rsidRDefault="00EC3F2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46812" w14:textId="77777777" w:rsidR="00EC3F2A" w:rsidRDefault="00B5192D">
            <w:r>
              <w:t>Latinski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6E01" w14:textId="77777777" w:rsidR="00EC3F2A" w:rsidRDefault="00B5192D">
            <w:r>
              <w:t>Historija (opći),Fizika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F2AF" w14:textId="77777777" w:rsidR="00EC3F2A" w:rsidRDefault="00EC3F2A"/>
        </w:tc>
      </w:tr>
      <w:tr w:rsidR="00EC3F2A" w14:paraId="5310B770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CED8" w14:textId="77777777" w:rsidR="00EC3F2A" w:rsidRDefault="00B5192D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4F115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B0CF" w14:textId="77777777" w:rsidR="00EC3F2A" w:rsidRDefault="00EC3F2A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CA8B" w14:textId="77777777" w:rsidR="00EC3F2A" w:rsidRDefault="00B5192D">
            <w:r>
              <w:t>Fizika2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0C1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AC4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4AA2" w14:textId="77777777" w:rsidR="00EC3F2A" w:rsidRDefault="00B5192D">
            <w:r>
              <w:t>Italijanski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E1B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4AE0" w14:textId="77777777" w:rsidR="00EC3F2A" w:rsidRDefault="00B5192D">
            <w:r>
              <w:t>Fizika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C56F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0B7D6" w14:textId="77777777" w:rsidR="00EC3F2A" w:rsidRDefault="00B5192D">
            <w:r>
              <w:t>BHS (P)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8DD8" w14:textId="77777777" w:rsidR="00EC3F2A" w:rsidRDefault="00B5192D">
            <w:r>
              <w:t xml:space="preserve">Engleski jezik (test) 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701D" w14:textId="77777777" w:rsidR="00EC3F2A" w:rsidRDefault="00EC3F2A"/>
        </w:tc>
      </w:tr>
      <w:tr w:rsidR="00EC3F2A" w14:paraId="1F14969B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A38A7" w14:textId="77777777" w:rsidR="00EC3F2A" w:rsidRDefault="00B5192D">
            <w:pPr>
              <w:spacing w:before="68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3DE6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9B96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AD39" w14:textId="77777777" w:rsidR="00EC3F2A" w:rsidRDefault="00B5192D">
            <w:r>
              <w:t>Fizika1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347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52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2F0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E6C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165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41FE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9F84E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9224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45B2" w14:textId="77777777" w:rsidR="00EC3F2A" w:rsidRDefault="00EC3F2A"/>
        </w:tc>
      </w:tr>
      <w:tr w:rsidR="00EC3F2A" w14:paraId="6169F8F0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8316" w14:textId="77777777" w:rsidR="00EC3F2A" w:rsidRDefault="00B5192D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C778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BB036C3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231AD75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6D83A7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046F23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CC6264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61E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111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629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51FD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1188C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9131" w14:textId="77777777" w:rsidR="00EC3F2A" w:rsidRDefault="00B5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Ramazanski Bajram</w:t>
            </w:r>
          </w:p>
        </w:tc>
      </w:tr>
      <w:tr w:rsidR="00EC3F2A" w14:paraId="7788344F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FDDB" w14:textId="77777777" w:rsidR="00EC3F2A" w:rsidRDefault="00B5192D">
            <w:pPr>
              <w:spacing w:before="66" w:line="360" w:lineRule="auto"/>
              <w:ind w:right="85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9F42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FCABFA" w14:textId="77777777" w:rsidR="00EC3F2A" w:rsidRDefault="00EC3F2A">
            <w:pPr>
              <w:rPr>
                <w:highlight w:val="yell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5E592E" w14:textId="77777777" w:rsidR="00EC3F2A" w:rsidRDefault="00EC3F2A">
            <w:pPr>
              <w:rPr>
                <w:highlight w:val="yellow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901EDE" w14:textId="77777777" w:rsidR="00EC3F2A" w:rsidRDefault="00EC3F2A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FCE65E" w14:textId="77777777" w:rsidR="00EC3F2A" w:rsidRDefault="00EC3F2A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1E7513" w14:textId="77777777" w:rsidR="00EC3F2A" w:rsidRDefault="00EC3F2A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13F9" w14:textId="77777777" w:rsidR="00EC3F2A" w:rsidRDefault="00B5192D">
            <w:pPr>
              <w:rPr>
                <w:highlight w:val="yellow"/>
              </w:rPr>
            </w:pPr>
            <w:r>
              <w:rPr>
                <w:highlight w:val="yellow"/>
              </w:rPr>
              <w:t>Latinski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10888" w14:textId="77777777" w:rsidR="00EC3F2A" w:rsidRDefault="00B5192D">
            <w:pPr>
              <w:rPr>
                <w:highlight w:val="yellow"/>
              </w:rPr>
            </w:pPr>
            <w:r>
              <w:rPr>
                <w:highlight w:val="yellow"/>
              </w:rPr>
              <w:t>Latinski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1169" w14:textId="77777777" w:rsidR="00EC3F2A" w:rsidRDefault="00EC3F2A">
            <w:pPr>
              <w:rPr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D857" w14:textId="77777777" w:rsidR="00EC3F2A" w:rsidRDefault="00EC3F2A">
            <w:pPr>
              <w:rPr>
                <w:highlight w:val="yellow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94A5D" w14:textId="77777777" w:rsidR="00EC3F2A" w:rsidRDefault="00EC3F2A">
            <w:pPr>
              <w:rPr>
                <w:highlight w:val="yellow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9392" w14:textId="77777777" w:rsidR="00EC3F2A" w:rsidRDefault="00B5192D">
            <w:pPr>
              <w:rPr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Raspored od </w:t>
            </w:r>
            <w:r>
              <w:rPr>
                <w:sz w:val="18"/>
                <w:szCs w:val="18"/>
                <w:highlight w:val="yellow"/>
              </w:rPr>
              <w:lastRenderedPageBreak/>
              <w:t>ponedjeljka</w:t>
            </w:r>
          </w:p>
        </w:tc>
      </w:tr>
      <w:tr w:rsidR="00EC3F2A" w14:paraId="19B3896F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BA6AC" w14:textId="77777777" w:rsidR="00EC3F2A" w:rsidRDefault="00B5192D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E495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08A4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2D42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00D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E77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920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2A4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873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9FCE7" w14:textId="77777777" w:rsidR="00EC3F2A" w:rsidRDefault="00B5192D">
            <w:r>
              <w:t>Njemacki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2567" w14:textId="77777777" w:rsidR="00EC3F2A" w:rsidRDefault="00B5192D">
            <w:r>
              <w:t>Njemački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A115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3731B" w14:textId="77777777" w:rsidR="00EC3F2A" w:rsidRDefault="00EC3F2A"/>
        </w:tc>
      </w:tr>
      <w:tr w:rsidR="00EC3F2A" w14:paraId="2C274919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2AC3" w14:textId="77777777" w:rsidR="00EC3F2A" w:rsidRDefault="00B5192D">
            <w:pP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14099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0B8B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A4CB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DCA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AFBD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72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E83D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CA4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15B0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E66AD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5BEBC" w14:textId="77777777" w:rsidR="00EC3F2A" w:rsidRDefault="00B5192D">
            <w:r>
              <w:t>Latinski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2FB80" w14:textId="77777777" w:rsidR="00EC3F2A" w:rsidRDefault="00EC3F2A"/>
        </w:tc>
      </w:tr>
      <w:tr w:rsidR="00EC3F2A" w14:paraId="670ABA6B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17A0" w14:textId="77777777" w:rsidR="00EC3F2A" w:rsidRDefault="00B5192D">
            <w:pP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4346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8882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99FEB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D928" w14:textId="77777777" w:rsidR="00EC3F2A" w:rsidRDefault="00B5192D">
            <w:r>
              <w:t>Njemacki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A4C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560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3E0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2CF2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52D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2BB7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D4C2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F090B" w14:textId="77777777" w:rsidR="00EC3F2A" w:rsidRDefault="00EC3F2A"/>
        </w:tc>
      </w:tr>
      <w:tr w:rsidR="00EC3F2A" w14:paraId="378CB179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8964" w14:textId="77777777" w:rsidR="00EC3F2A" w:rsidRDefault="00B5192D">
            <w:pP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9818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B799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2B1F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032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7CBA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78C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018E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92EB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DF33" w14:textId="77777777" w:rsidR="00EC3F2A" w:rsidRDefault="00B5192D">
            <w:r>
              <w:t>Latinski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99FDD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C72F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577B" w14:textId="77777777" w:rsidR="00EC3F2A" w:rsidRDefault="00EC3F2A"/>
        </w:tc>
      </w:tr>
      <w:tr w:rsidR="00EC3F2A" w14:paraId="7C241C21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133BE" w14:textId="77777777" w:rsidR="00EC3F2A" w:rsidRDefault="00B5192D">
            <w:pP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AD020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15C5" w14:textId="76D3AE95" w:rsidR="00EC3F2A" w:rsidRDefault="00182A9A">
            <w:r>
              <w:t>BHS (P)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FE9C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6A90" w14:textId="77777777" w:rsidR="00EC3F2A" w:rsidRDefault="00B5192D">
            <w:r>
              <w:t>MORN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B927" w14:textId="77777777" w:rsidR="00EC3F2A" w:rsidRDefault="00B5192D">
            <w:r>
              <w:t>MORN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F8C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D61BF" w14:textId="77777777" w:rsidR="00EC3F2A" w:rsidRDefault="00B5192D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BE7D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8B3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25E7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0EADB" w14:textId="77777777" w:rsidR="00EC3F2A" w:rsidRDefault="00B5192D">
            <w:r>
              <w:t>Hemija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A886" w14:textId="77777777" w:rsidR="00EC3F2A" w:rsidRDefault="00EC3F2A"/>
        </w:tc>
      </w:tr>
      <w:tr w:rsidR="00EC3F2A" w14:paraId="3530C5ED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1D25" w14:textId="77777777" w:rsidR="00EC3F2A" w:rsidRDefault="00B5192D">
            <w:pP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D15C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83C0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9219B" w14:textId="285CA3AE" w:rsidR="00EC3F2A" w:rsidRDefault="00182A9A">
            <w:r>
              <w:t>BHS (P)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B34B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1332" w14:textId="77777777" w:rsidR="00EC3F2A" w:rsidRDefault="00B5192D">
            <w:r>
              <w:t>BHS (P)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4B8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E571" w14:textId="77777777" w:rsidR="00EC3F2A" w:rsidRDefault="00B5192D">
            <w:r>
              <w:t>Turski jezi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D566" w14:textId="77777777" w:rsidR="00EC3F2A" w:rsidRDefault="00B5192D">
            <w:r>
              <w:t>Njemacki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907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A436" w14:textId="77777777" w:rsidR="00EC3F2A" w:rsidRDefault="00B5192D">
            <w:r>
              <w:t>Turski jezi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58A2D" w14:textId="77777777" w:rsidR="00EC3F2A" w:rsidRDefault="00B5192D">
            <w:r>
              <w:t>Turski jezi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2C308" w14:textId="77777777" w:rsidR="00EC3F2A" w:rsidRDefault="00EC3F2A"/>
        </w:tc>
      </w:tr>
      <w:tr w:rsidR="00EC3F2A" w14:paraId="574542D1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DB88" w14:textId="77777777" w:rsidR="00EC3F2A" w:rsidRDefault="00B5192D">
            <w:pP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3C05A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35A2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41C6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0C1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B86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F5A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E40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0BBA" w14:textId="77777777" w:rsidR="00EC3F2A" w:rsidRDefault="00B5192D">
            <w:r>
              <w:t>Bosanski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A0B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0EAF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26DD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4DD93" w14:textId="77777777" w:rsidR="00EC3F2A" w:rsidRDefault="00EC3F2A"/>
        </w:tc>
      </w:tr>
      <w:tr w:rsidR="00EC3F2A" w14:paraId="5CE0BE0F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33C7" w14:textId="77777777" w:rsidR="00EC3F2A" w:rsidRDefault="00B5192D">
            <w:pP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29B0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4153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AE58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51B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BAF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5546" w14:textId="77777777" w:rsidR="00EC3F2A" w:rsidRDefault="00B5192D">
            <w:r>
              <w:t>BJK,</w:t>
            </w:r>
          </w:p>
          <w:p w14:paraId="14C3131B" w14:textId="77777777" w:rsidR="00EC3F2A" w:rsidRDefault="00B5192D">
            <w:r>
              <w:t>HJK,</w:t>
            </w:r>
          </w:p>
          <w:p w14:paraId="1AC0C0E3" w14:textId="77777777" w:rsidR="00EC3F2A" w:rsidRDefault="00B5192D">
            <w:r>
              <w:t>SJK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8247" w14:textId="77777777" w:rsidR="00EC3F2A" w:rsidRDefault="00B5192D">
            <w:r>
              <w:t>Bosanski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D85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7BB0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E175C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2A52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560A" w14:textId="77777777" w:rsidR="00EC3F2A" w:rsidRDefault="00EC3F2A"/>
        </w:tc>
      </w:tr>
      <w:tr w:rsidR="00EC3F2A" w14:paraId="60488FA4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2C2D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3954F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E52C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8AEC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5395" w14:textId="77777777" w:rsidR="00EC3F2A" w:rsidRDefault="00B5192D">
            <w:r>
              <w:t>BHS (P)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386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510A" w14:textId="77777777" w:rsidR="00EC3F2A" w:rsidRDefault="00B5192D">
            <w:r>
              <w:t>Mat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C34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15E3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765E0" w14:textId="77777777" w:rsidR="00EC3F2A" w:rsidRDefault="00B5192D">
            <w:r>
              <w:t>Italijanski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27AD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07DD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99868" w14:textId="77777777" w:rsidR="00EC3F2A" w:rsidRDefault="00EC3F2A"/>
        </w:tc>
      </w:tr>
      <w:tr w:rsidR="00EC3F2A" w14:paraId="7A29D5DE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79D1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2EB3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578D1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EA6D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453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A453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40F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685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D48D" w14:textId="77777777" w:rsidR="00EC3F2A" w:rsidRDefault="00B5192D">
            <w:r>
              <w:t>Mat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F8FE" w14:textId="77777777" w:rsidR="00EC3F2A" w:rsidRDefault="00B5192D">
            <w:r>
              <w:t>Mat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F04F7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1F4B" w14:textId="77777777" w:rsidR="00EC3F2A" w:rsidRDefault="00B5192D">
            <w:r>
              <w:t>BHS (opc, P)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3567D" w14:textId="77777777" w:rsidR="00EC3F2A" w:rsidRDefault="00EC3F2A"/>
        </w:tc>
      </w:tr>
      <w:tr w:rsidR="00EC3F2A" w14:paraId="2E2F47F7" w14:textId="77777777">
        <w:trPr>
          <w:trHeight w:val="35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AB66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2460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32D1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61C2" w14:textId="77777777" w:rsidR="00EC3F2A" w:rsidRDefault="00B5192D">
            <w:r>
              <w:t>Mat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FD4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A624" w14:textId="77777777" w:rsidR="00EC3F2A" w:rsidRDefault="00B5192D">
            <w:r>
              <w:t>Mat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92E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0DAB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C7A5" w14:textId="77777777" w:rsidR="00EC3F2A" w:rsidRDefault="00B5192D">
            <w:r>
              <w:t>Hemija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A46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3513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9FE15" w14:textId="77777777" w:rsidR="00EC3F2A" w:rsidRDefault="00B5192D">
            <w:r>
              <w:t>Matematika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3FD9" w14:textId="77777777" w:rsidR="00EC3F2A" w:rsidRDefault="00EC3F2A"/>
        </w:tc>
      </w:tr>
      <w:tr w:rsidR="00EC3F2A" w14:paraId="57D6E05D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AA4A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D7BD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34FD" w14:textId="77777777" w:rsidR="00EC3F2A" w:rsidRDefault="00B5192D">
            <w:r>
              <w:t>Njemački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CB1E" w14:textId="77777777" w:rsidR="00EC3F2A" w:rsidRDefault="00B5192D">
            <w:r>
              <w:t>Njemacki jezik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057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1EE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CBF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FE8D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74F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F5C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C42A" w14:textId="77777777" w:rsidR="00EC3F2A" w:rsidRDefault="00B5192D">
            <w:r>
              <w:t>Mat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616B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3F766" w14:textId="77777777" w:rsidR="00EC3F2A" w:rsidRDefault="00EC3F2A"/>
        </w:tc>
      </w:tr>
      <w:tr w:rsidR="00EC3F2A" w14:paraId="51F53841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4798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7D11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CFC3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5CD5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2DE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88B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56A8" w14:textId="77777777" w:rsidR="00EC3F2A" w:rsidRDefault="00B5192D">
            <w:r>
              <w:t>Njemacki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28D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E10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8FD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A01F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9DC0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7BC72" w14:textId="77777777" w:rsidR="00EC3F2A" w:rsidRDefault="00EC3F2A"/>
        </w:tc>
      </w:tr>
      <w:tr w:rsidR="00EC3F2A" w14:paraId="7F7B6E8C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0375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360" w:lineRule="auto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8447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4E8A3C2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BDF2F01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C1B17E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6719B6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F6413D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F86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E86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9634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1720E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5AD3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4565" w14:textId="77777777" w:rsidR="00EC3F2A" w:rsidRDefault="00B5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Uskrs</w:t>
            </w:r>
          </w:p>
          <w:p w14:paraId="0C10E705" w14:textId="77777777" w:rsidR="00EC3F2A" w:rsidRDefault="00B5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Vaskrs</w:t>
            </w:r>
          </w:p>
        </w:tc>
      </w:tr>
      <w:tr w:rsidR="00EC3F2A" w14:paraId="593A7E86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F8DB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B71C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86F0" w14:textId="77777777" w:rsidR="00EC3F2A" w:rsidRDefault="00B5192D">
            <w:r>
              <w:t>Fizika 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6FE4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5B56" w14:textId="77777777" w:rsidR="00EC3F2A" w:rsidRDefault="00B51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AE67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E5D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C3D3" w14:textId="77777777" w:rsidR="00EC3F2A" w:rsidRDefault="00B5192D">
            <w:r>
              <w:t>Njemački jezik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313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1AB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E0FA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6A724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7057E" w14:textId="77777777" w:rsidR="00EC3F2A" w:rsidRDefault="00EC3F2A"/>
        </w:tc>
      </w:tr>
      <w:tr w:rsidR="00EC3F2A" w14:paraId="393BA76E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CD05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A19B3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BC8C" w14:textId="77777777" w:rsidR="00EC3F2A" w:rsidRDefault="00B5192D">
            <w:r>
              <w:t>Fizika 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1C81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4BF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368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2BB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DE92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0BF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2A13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00523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EC40" w14:textId="77777777" w:rsidR="00EC3F2A" w:rsidRDefault="00B5192D">
            <w:r>
              <w:t>Fizika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399A" w14:textId="77777777" w:rsidR="00EC3F2A" w:rsidRDefault="00EC3F2A"/>
        </w:tc>
      </w:tr>
      <w:tr w:rsidR="00EC3F2A" w14:paraId="43DD7BED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302AC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A66E9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DE18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3CAD" w14:textId="77777777" w:rsidR="00EC3F2A" w:rsidRDefault="00B5192D">
            <w:r>
              <w:t>Fizika 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795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A75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DA0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B481" w14:textId="77777777" w:rsidR="00EC3F2A" w:rsidRDefault="00B5192D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85AB" w14:textId="77777777" w:rsidR="00EC3F2A" w:rsidRDefault="00B5192D">
            <w:r>
              <w:t>Fizika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BAB9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A73A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935D6" w14:textId="77777777" w:rsidR="00EC3F2A" w:rsidRDefault="00B5192D">
            <w:r>
              <w:t xml:space="preserve">Engleski jezik (pismena) 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31D72" w14:textId="77777777" w:rsidR="00EC3F2A" w:rsidRDefault="00EC3F2A"/>
        </w:tc>
      </w:tr>
      <w:tr w:rsidR="00EC3F2A" w14:paraId="250DE611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800F3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398D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B6CD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DBD9" w14:textId="77777777" w:rsidR="00EC3F2A" w:rsidRDefault="00B5192D">
            <w:r>
              <w:t>Fizika1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D39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5E2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331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F92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9B7D" w14:textId="77777777" w:rsidR="00EC3F2A" w:rsidRDefault="00B5192D">
            <w:r>
              <w:t xml:space="preserve">Engleski jezik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FA3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7708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3516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7C42" w14:textId="77777777" w:rsidR="00EC3F2A" w:rsidRDefault="00EC3F2A"/>
        </w:tc>
      </w:tr>
      <w:tr w:rsidR="00EC3F2A" w14:paraId="390597CD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D7D8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3FC1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9120" w14:textId="77777777" w:rsidR="00EC3F2A" w:rsidRDefault="00B5192D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5370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CF3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87E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E29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672A6" w14:textId="77777777" w:rsidR="00EC3F2A" w:rsidRDefault="00B5192D">
            <w:r>
              <w:t>Fizika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916F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87E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3722B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FB4A2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1A2F7" w14:textId="77777777" w:rsidR="00EC3F2A" w:rsidRDefault="00EC3F2A"/>
        </w:tc>
      </w:tr>
      <w:tr w:rsidR="00EC3F2A" w14:paraId="18D958FF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D648C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16DD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0B7B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670" w14:textId="77777777" w:rsidR="00EC3F2A" w:rsidRDefault="00B5192D">
            <w:r>
              <w:t>Hemija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4ED6" w14:textId="77777777" w:rsidR="00EC3F2A" w:rsidRDefault="00B51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542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A2B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8A0C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9DC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16FD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E8BE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9A61A" w14:textId="77777777" w:rsidR="00EC3F2A" w:rsidRDefault="00B5192D">
            <w:r>
              <w:t>Njemacki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0E8F" w14:textId="77777777" w:rsidR="00EC3F2A" w:rsidRDefault="00EC3F2A"/>
        </w:tc>
      </w:tr>
      <w:tr w:rsidR="00EC3F2A" w14:paraId="3880E9DE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E854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D979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D392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4EFF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66FF" w14:textId="77777777" w:rsidR="00EC3F2A" w:rsidRDefault="00EC3F2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471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F9F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49D4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5BC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7909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2227C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1A2AC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8018" w14:textId="77777777" w:rsidR="00EC3F2A" w:rsidRDefault="00EC3F2A"/>
        </w:tc>
      </w:tr>
      <w:tr w:rsidR="00EC3F2A" w14:paraId="1667820B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B89F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96D6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F7A58DF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3B047A4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CB9363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862D64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2C3D90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AD7C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056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0FA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201C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08C9D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56F3" w14:textId="77777777" w:rsidR="00EC3F2A" w:rsidRDefault="00B5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Praznik rada</w:t>
            </w:r>
          </w:p>
        </w:tc>
      </w:tr>
      <w:tr w:rsidR="00EC3F2A" w14:paraId="0A72A4BC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4AAB4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728A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747E5FC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C4EC3D3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4BB2FD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C285D0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856EF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039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C0B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340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BA93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5E90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86E3" w14:textId="77777777" w:rsidR="00EC3F2A" w:rsidRDefault="00B5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Praznik rada</w:t>
            </w:r>
          </w:p>
        </w:tc>
      </w:tr>
      <w:tr w:rsidR="00EC3F2A" w14:paraId="11F170CD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73D8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2479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B4E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5E8B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BE9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1E6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CE1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7B67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049E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E5C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DF7DA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A3EC2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68D25" w14:textId="77777777" w:rsidR="00EC3F2A" w:rsidRDefault="00EC3F2A"/>
        </w:tc>
      </w:tr>
      <w:tr w:rsidR="00EC3F2A" w14:paraId="19814782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3053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E7C6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6813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963D" w14:textId="77777777" w:rsidR="00EC3F2A" w:rsidRDefault="00B5192D">
            <w:r>
              <w:t>Latinski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8D61" w14:textId="77777777" w:rsidR="00EC3F2A" w:rsidRDefault="00B5192D">
            <w:r>
              <w:t>Fizika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BFBF" w14:textId="77777777" w:rsidR="00EC3F2A" w:rsidRDefault="00B5192D">
            <w:r>
              <w:t>Njemački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BF73" w14:textId="77777777" w:rsidR="00EC3F2A" w:rsidRDefault="00B5192D">
            <w:r>
              <w:t>Latinski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DA06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728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4A9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D3623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B308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1D56" w14:textId="77777777" w:rsidR="00EC3F2A" w:rsidRDefault="00EC3F2A"/>
        </w:tc>
      </w:tr>
      <w:tr w:rsidR="00EC3F2A" w14:paraId="2348C7C5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102D9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F049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F5DD" w14:textId="77777777" w:rsidR="00EC3F2A" w:rsidRDefault="00B5192D">
            <w:r>
              <w:t>Latinski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F4DB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39A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333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3DA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B9DD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11D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FD7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4C9E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1E71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8B51C" w14:textId="77777777" w:rsidR="00EC3F2A" w:rsidRDefault="00EC3F2A"/>
        </w:tc>
      </w:tr>
      <w:tr w:rsidR="00EC3F2A" w14:paraId="4BBB9B67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86D1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C6E3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A678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FF51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A955" w14:textId="77777777" w:rsidR="00EC3F2A" w:rsidRDefault="00B5192D">
            <w:r>
              <w:t>Latinski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F2BB" w14:textId="77777777" w:rsidR="00EC3F2A" w:rsidRDefault="00B5192D">
            <w:r>
              <w:t>Latinski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A309" w14:textId="77777777" w:rsidR="00EC3F2A" w:rsidRDefault="00B5192D">
            <w:r>
              <w:t>Italijanski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657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4DD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E3A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C193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A0AAD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8CBB" w14:textId="77777777" w:rsidR="00EC3F2A" w:rsidRDefault="00EC3F2A"/>
        </w:tc>
      </w:tr>
      <w:tr w:rsidR="00EC3F2A" w14:paraId="2A6C3C4B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5A478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7891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3EF2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B5D0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59F" w14:textId="77777777" w:rsidR="00EC3F2A" w:rsidRDefault="00B5192D">
            <w:r>
              <w:t>BHS (t)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4C0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B73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3749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C2E4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265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1CA2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74ED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D9A11" w14:textId="77777777" w:rsidR="00EC3F2A" w:rsidRDefault="00EC3F2A"/>
        </w:tc>
      </w:tr>
      <w:tr w:rsidR="00EC3F2A" w14:paraId="41CC9E32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D2FA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79077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28A8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7F96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6D1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FB45" w14:textId="77777777" w:rsidR="00EC3F2A" w:rsidRDefault="00B5192D">
            <w:r>
              <w:t>BHS (t)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549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30C7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AC9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4EC7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03425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6201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B63B" w14:textId="77777777" w:rsidR="00EC3F2A" w:rsidRDefault="00EC3F2A"/>
        </w:tc>
      </w:tr>
      <w:tr w:rsidR="00EC3F2A" w14:paraId="2E004D71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B6CF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18D7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AA53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112A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380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07C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858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578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49FB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5EB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26F0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8F37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1C81" w14:textId="77777777" w:rsidR="00EC3F2A" w:rsidRDefault="00EC3F2A"/>
        </w:tc>
      </w:tr>
      <w:tr w:rsidR="00EC3F2A" w14:paraId="0E4BC367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7B3F4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F718E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2D39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DF57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DB5C" w14:textId="77777777" w:rsidR="00EC3F2A" w:rsidRDefault="00B5192D">
            <w:r>
              <w:t>English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83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6E9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84D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457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52D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40C5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906C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4452" w14:textId="77777777" w:rsidR="00EC3F2A" w:rsidRDefault="00EC3F2A"/>
        </w:tc>
      </w:tr>
      <w:tr w:rsidR="00EC3F2A" w14:paraId="38437FF9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3F015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08CE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A300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FA83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405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3D4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2B6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DB4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8DE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CAF3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9CF6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4409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EFB9" w14:textId="77777777" w:rsidR="00EC3F2A" w:rsidRDefault="00EC3F2A"/>
        </w:tc>
      </w:tr>
      <w:tr w:rsidR="00EC3F2A" w14:paraId="28EA7750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3F5D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88656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69E2" w14:textId="77777777" w:rsidR="00EC3F2A" w:rsidRDefault="00B5192D">
            <w:r>
              <w:t>English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D860" w14:textId="77777777" w:rsidR="00EC3F2A" w:rsidRDefault="00B5192D">
            <w:r>
              <w:t>English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831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B7C5" w14:textId="77777777" w:rsidR="00EC3F2A" w:rsidRDefault="00B5192D">
            <w:r>
              <w:t>English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B7F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54F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18AD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7A25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77DE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4E53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C9559" w14:textId="77777777" w:rsidR="00EC3F2A" w:rsidRDefault="00EC3F2A"/>
        </w:tc>
      </w:tr>
      <w:tr w:rsidR="00EC3F2A" w14:paraId="4A12C022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F4D4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4EC5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A8AB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E70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721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C42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3BDF" w14:textId="77777777" w:rsidR="00EC3F2A" w:rsidRDefault="00B5192D">
            <w:r>
              <w:t>Mat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D83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3B09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B1E3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34A79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CEAA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06E7" w14:textId="77777777" w:rsidR="00EC3F2A" w:rsidRDefault="00EC3F2A"/>
        </w:tc>
      </w:tr>
      <w:tr w:rsidR="00EC3F2A" w14:paraId="536FE599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A7B3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6594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B9A8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222D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B80B" w14:textId="77777777" w:rsidR="00EC3F2A" w:rsidRDefault="00EC3F2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517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296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593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0818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9C0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D3739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6EC1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1D546" w14:textId="77777777" w:rsidR="00EC3F2A" w:rsidRDefault="00EC3F2A"/>
        </w:tc>
      </w:tr>
      <w:tr w:rsidR="00EC3F2A" w14:paraId="49362F4D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1280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6BE7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47A0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7C45" w14:textId="77777777" w:rsidR="00EC3F2A" w:rsidRDefault="00B51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5749" w14:textId="77777777" w:rsidR="00EC3F2A" w:rsidRDefault="00B51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3482" w14:textId="77777777" w:rsidR="00EC3F2A" w:rsidRDefault="00B5192D">
            <w:r>
              <w:t>Mat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206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65D6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D23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8E3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9F441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2965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E1FA" w14:textId="77777777" w:rsidR="00EC3F2A" w:rsidRDefault="00EC3F2A">
            <w:pPr>
              <w:rPr>
                <w:sz w:val="18"/>
                <w:szCs w:val="18"/>
              </w:rPr>
            </w:pPr>
          </w:p>
        </w:tc>
      </w:tr>
      <w:tr w:rsidR="00EC3F2A" w14:paraId="70D9F728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8400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C47A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2F1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315A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0F7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B31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BDB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FEF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3F9A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6BE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1A73A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5741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23C5" w14:textId="77777777" w:rsidR="00EC3F2A" w:rsidRDefault="00EC3F2A"/>
        </w:tc>
      </w:tr>
      <w:tr w:rsidR="00EC3F2A" w14:paraId="381CC000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BBB61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07034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2706" w14:textId="77777777" w:rsidR="00EC3F2A" w:rsidRDefault="00B5192D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EA7E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D165" w14:textId="77777777" w:rsidR="00EC3F2A" w:rsidRDefault="00B5192D">
            <w:r>
              <w:t>Njemacki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DF9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894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4D4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0402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348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E958E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595B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B9B1" w14:textId="77777777" w:rsidR="00EC3F2A" w:rsidRDefault="00EC3F2A"/>
        </w:tc>
      </w:tr>
      <w:tr w:rsidR="00EC3F2A" w14:paraId="63BDAEB6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EA4C7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4BE5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75B7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F267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3C4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2D2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289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5643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A9D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3DE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1BC39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CEAB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B489E" w14:textId="77777777" w:rsidR="00EC3F2A" w:rsidRDefault="00EC3F2A"/>
        </w:tc>
      </w:tr>
      <w:tr w:rsidR="00EC3F2A" w14:paraId="76EF9560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69BC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94789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1E86" w14:textId="77777777" w:rsidR="00EC3F2A" w:rsidRDefault="00B5192D">
            <w:r>
              <w:t>Fizika 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C6A8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FBE9" w14:textId="77777777" w:rsidR="00EC3F2A" w:rsidRDefault="00B51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149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34A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F8C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1C08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243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CAF8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D5646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38E87" w14:textId="77777777" w:rsidR="00EC3F2A" w:rsidRDefault="00EC3F2A"/>
        </w:tc>
      </w:tr>
      <w:tr w:rsidR="00EC3F2A" w14:paraId="6C7586D1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276E3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7DBC5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17B1" w14:textId="77777777" w:rsidR="00EC3F2A" w:rsidRDefault="00B5192D">
            <w:r>
              <w:t>Fizika 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B659" w14:textId="77777777" w:rsidR="00EC3F2A" w:rsidRDefault="00B51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2E0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972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F65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6BB7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EB5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A850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2805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36C9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9750" w14:textId="77777777" w:rsidR="00EC3F2A" w:rsidRDefault="00EC3F2A"/>
        </w:tc>
      </w:tr>
      <w:tr w:rsidR="00EC3F2A" w14:paraId="07D339C6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1E6F4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061D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80E4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9C7F" w14:textId="77777777" w:rsidR="00EC3F2A" w:rsidRDefault="00B5192D">
            <w:r>
              <w:t>Fizika2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7CB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5F3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55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42D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C4EE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E10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24202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067D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4D95A" w14:textId="77777777" w:rsidR="00EC3F2A" w:rsidRDefault="00EC3F2A"/>
        </w:tc>
      </w:tr>
      <w:tr w:rsidR="00EC3F2A" w14:paraId="73A2DF40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C1FDE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77AA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A3CD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D0A7" w14:textId="77777777" w:rsidR="00EC3F2A" w:rsidRDefault="00B5192D">
            <w:r>
              <w:t>Fizika1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870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35F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5E0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4B2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8B0E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403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936E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D7EC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6754" w14:textId="77777777" w:rsidR="00EC3F2A" w:rsidRDefault="00EC3F2A"/>
        </w:tc>
      </w:tr>
      <w:tr w:rsidR="00EC3F2A" w14:paraId="348B3379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7D01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778CA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A6AA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93F5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13C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1AE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E6C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8E5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C491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2D44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68D53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6158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7604" w14:textId="77777777" w:rsidR="00EC3F2A" w:rsidRDefault="00EC3F2A"/>
        </w:tc>
      </w:tr>
      <w:tr w:rsidR="00EC3F2A" w14:paraId="1B38D132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6F63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1F47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B95E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0512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46A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2B1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262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5E90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A91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732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87FE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0F989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C393" w14:textId="77777777" w:rsidR="00EC3F2A" w:rsidRDefault="00EC3F2A"/>
        </w:tc>
      </w:tr>
      <w:tr w:rsidR="00EC3F2A" w14:paraId="247D5825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2921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CB925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97987C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C190EF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E1EA0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DBFA2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180A9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C63E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959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3D729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008E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3E6C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9239" w14:textId="77777777" w:rsidR="00EC3F2A" w:rsidRDefault="00B5192D">
            <w:r>
              <w:rPr>
                <w:sz w:val="18"/>
                <w:szCs w:val="18"/>
              </w:rPr>
              <w:t>Raspored od petka</w:t>
            </w:r>
          </w:p>
        </w:tc>
      </w:tr>
      <w:tr w:rsidR="00EC3F2A" w14:paraId="190DDDCF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B4932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077E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17DB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1768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D6D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925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72E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79C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D4A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8E7F5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75AF3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8F7EA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AB78" w14:textId="77777777" w:rsidR="00EC3F2A" w:rsidRDefault="00EC3F2A"/>
        </w:tc>
      </w:tr>
      <w:tr w:rsidR="00EC3F2A" w14:paraId="328A4BBB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FF0D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800C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1E01C89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DB374E3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897D60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FA7F7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BF7F50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0BB8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8D8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2FC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B42DB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A9AB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9E45B" w14:textId="77777777" w:rsidR="00EC3F2A" w:rsidRDefault="00B5192D">
            <w:r>
              <w:rPr>
                <w:sz w:val="18"/>
                <w:szCs w:val="18"/>
              </w:rPr>
              <w:t>Kurban Bajram</w:t>
            </w:r>
          </w:p>
        </w:tc>
      </w:tr>
      <w:tr w:rsidR="00EC3F2A" w14:paraId="7565649F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0226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5501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E219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D802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B98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C3C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025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E656D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5F6EA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539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8C03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1A9E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FCD6" w14:textId="77777777" w:rsidR="00EC3F2A" w:rsidRDefault="00EC3F2A"/>
        </w:tc>
      </w:tr>
      <w:tr w:rsidR="00EC3F2A" w14:paraId="31642845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2185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10.6.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CCB9A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9615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73E0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46D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B616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54FE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3566F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C914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B53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90A19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06C5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9B6B" w14:textId="77777777" w:rsidR="00EC3F2A" w:rsidRDefault="00EC3F2A"/>
        </w:tc>
      </w:tr>
      <w:tr w:rsidR="00EC3F2A" w14:paraId="62AA3EE7" w14:textId="77777777">
        <w:trPr>
          <w:trHeight w:val="2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B515" w14:textId="77777777" w:rsidR="00EC3F2A" w:rsidRDefault="00B51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D48C" w14:textId="77777777" w:rsidR="00EC3F2A" w:rsidRDefault="00B5192D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EA9A" w14:textId="77777777" w:rsidR="00EC3F2A" w:rsidRDefault="00EC3F2A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1DF1" w14:textId="77777777" w:rsidR="00EC3F2A" w:rsidRDefault="00EC3F2A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741B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E337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5952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A7C4C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F63D3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6500" w14:textId="77777777" w:rsidR="00EC3F2A" w:rsidRDefault="00EC3F2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988D" w14:textId="77777777" w:rsidR="00EC3F2A" w:rsidRDefault="00EC3F2A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341D" w14:textId="77777777" w:rsidR="00EC3F2A" w:rsidRDefault="00EC3F2A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0FCAD" w14:textId="77777777" w:rsidR="00EC3F2A" w:rsidRDefault="00EC3F2A"/>
        </w:tc>
      </w:tr>
    </w:tbl>
    <w:p w14:paraId="383C1DC1" w14:textId="77777777" w:rsidR="00EC3F2A" w:rsidRDefault="00EC3F2A"/>
    <w:sectPr w:rsidR="00EC3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480" w:right="540" w:bottom="280" w:left="12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8EBE" w14:textId="77777777" w:rsidR="00B5192D" w:rsidRDefault="00B5192D">
      <w:r>
        <w:separator/>
      </w:r>
    </w:p>
  </w:endnote>
  <w:endnote w:type="continuationSeparator" w:id="0">
    <w:p w14:paraId="28DD454C" w14:textId="77777777" w:rsidR="00B5192D" w:rsidRDefault="00B5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3C8A" w14:textId="77777777" w:rsidR="00EC3F2A" w:rsidRDefault="00EC3F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C16E" w14:textId="77777777" w:rsidR="00EC3F2A" w:rsidRDefault="00EC3F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CACD" w14:textId="77777777" w:rsidR="00EC3F2A" w:rsidRDefault="00EC3F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901E" w14:textId="77777777" w:rsidR="00B5192D" w:rsidRDefault="00B5192D">
      <w:r>
        <w:separator/>
      </w:r>
    </w:p>
  </w:footnote>
  <w:footnote w:type="continuationSeparator" w:id="0">
    <w:p w14:paraId="071DBE54" w14:textId="77777777" w:rsidR="00B5192D" w:rsidRDefault="00B5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7B66" w14:textId="77777777" w:rsidR="00EC3F2A" w:rsidRDefault="00EC3F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28DC" w14:textId="77777777" w:rsidR="00EC3F2A" w:rsidRDefault="00EC3F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95B7" w14:textId="77777777" w:rsidR="00EC3F2A" w:rsidRDefault="00EC3F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2A"/>
    <w:rsid w:val="00182A9A"/>
    <w:rsid w:val="00B5192D"/>
    <w:rsid w:val="00EC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6336"/>
  <w15:docId w15:val="{FEF18AA6-20E6-4440-B549-D53CCB0A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E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64EE"/>
    <w:pPr>
      <w:ind w:left="3422" w:right="4165"/>
      <w:jc w:val="center"/>
    </w:pPr>
    <w:rPr>
      <w:b/>
      <w:i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D64EE"/>
    <w:rPr>
      <w:rFonts w:ascii="Times New Roman" w:eastAsia="Times New Roman" w:hAnsi="Times New Roman" w:cs="Times New Roman"/>
      <w:b/>
      <w:i/>
      <w:sz w:val="28"/>
      <w:szCs w:val="28"/>
      <w:lang w:val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dUiZmo/iaVTh59CpW2/6es/hQ==">CgMxLjAaDQoBMBIICgYIBTICCAEyCGguZ2pkZ3hzMgloLjMwajB6bGw4AHIhMTB6ekxnT1pTam5oRkxvU2IxOUVMV3VQNGZla1lsRGti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Avdagic</dc:creator>
  <cp:lastModifiedBy>Lejla Avdagic</cp:lastModifiedBy>
  <cp:revision>2</cp:revision>
  <dcterms:created xsi:type="dcterms:W3CDTF">2025-02-12T13:05:00Z</dcterms:created>
  <dcterms:modified xsi:type="dcterms:W3CDTF">2025-02-12T13:05:00Z</dcterms:modified>
</cp:coreProperties>
</file>